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3B16D" w14:textId="77777777" w:rsidR="005C72E6" w:rsidRDefault="005C72E6"/>
    <w:p w14:paraId="18FA7DCA" w14:textId="77777777" w:rsidR="00277418" w:rsidRDefault="00277418">
      <w:pPr>
        <w:rPr>
          <w:b/>
        </w:rPr>
      </w:pPr>
    </w:p>
    <w:p w14:paraId="5CB86408" w14:textId="77777777" w:rsidR="002B22DF" w:rsidRDefault="002B22DF">
      <w:pPr>
        <w:rPr>
          <w:b/>
        </w:rPr>
      </w:pPr>
      <w:r>
        <w:rPr>
          <w:b/>
        </w:rPr>
        <w:t>Aufgaben Mathematik</w:t>
      </w:r>
    </w:p>
    <w:p w14:paraId="28E262D8" w14:textId="77777777" w:rsidR="002B22DF" w:rsidRDefault="002B22DF">
      <w:pPr>
        <w:rPr>
          <w:b/>
        </w:rPr>
      </w:pPr>
    </w:p>
    <w:p w14:paraId="0FF6CD71" w14:textId="77777777" w:rsidR="002B22DF" w:rsidRDefault="002B22DF">
      <w:r>
        <w:t>Liebe Klasse 8Rb,</w:t>
      </w:r>
    </w:p>
    <w:p w14:paraId="2F09B1F7" w14:textId="11FC294A" w:rsidR="002B22DF" w:rsidRDefault="00DB3072">
      <w:r>
        <w:t>anbei die nächsten</w:t>
      </w:r>
      <w:r w:rsidR="002B22DF">
        <w:t xml:space="preserve"> Aufgaben für Mathematik</w:t>
      </w:r>
      <w:r w:rsidR="005869D3">
        <w:t xml:space="preserve"> zu den Them</w:t>
      </w:r>
      <w:r w:rsidR="00B80F60">
        <w:t>a</w:t>
      </w:r>
      <w:r w:rsidR="005869D3">
        <w:t xml:space="preserve"> „prozentuale </w:t>
      </w:r>
      <w:r w:rsidR="00B80F60">
        <w:t>Veränderungen</w:t>
      </w:r>
      <w:r w:rsidR="005869D3">
        <w:t>“</w:t>
      </w:r>
      <w:r>
        <w:t>:</w:t>
      </w:r>
    </w:p>
    <w:p w14:paraId="0609AF3A" w14:textId="2818AC57" w:rsidR="007F3E94" w:rsidRDefault="002B22DF">
      <w:r>
        <w:t>S. 21</w:t>
      </w:r>
      <w:r w:rsidR="00B80F60">
        <w:t>8</w:t>
      </w:r>
      <w:r>
        <w:t xml:space="preserve">, </w:t>
      </w:r>
      <w:r w:rsidR="007F3E94">
        <w:t xml:space="preserve">Nr. </w:t>
      </w:r>
      <w:r>
        <w:t>1</w:t>
      </w:r>
      <w:r w:rsidR="007F3E94">
        <w:t xml:space="preserve">, </w:t>
      </w:r>
      <w:r w:rsidR="005869D3">
        <w:t>3</w:t>
      </w:r>
      <w:r w:rsidR="00B80F60">
        <w:t>, 6 und 8</w:t>
      </w:r>
      <w:r w:rsidR="005869D3">
        <w:t xml:space="preserve"> </w:t>
      </w:r>
    </w:p>
    <w:p w14:paraId="3C93F7EC" w14:textId="77777777" w:rsidR="007F3E94" w:rsidRDefault="007F3E94"/>
    <w:p w14:paraId="139AE6E3" w14:textId="302F6AE2" w:rsidR="007F3E94" w:rsidRDefault="007F3E94">
      <w:pPr>
        <w:rPr>
          <w:sz w:val="28"/>
        </w:rPr>
      </w:pPr>
      <w:r>
        <w:t>Helfen können Euch auch die weißen Erklärkästen auf de</w:t>
      </w:r>
      <w:r w:rsidR="005869D3">
        <w:t>r</w:t>
      </w:r>
      <w:r>
        <w:t xml:space="preserve"> Seite</w:t>
      </w:r>
      <w:r w:rsidR="005869D3">
        <w:t xml:space="preserve"> 21</w:t>
      </w:r>
      <w:r w:rsidR="00B80F60">
        <w:t>8</w:t>
      </w:r>
      <w:r>
        <w:t xml:space="preserve"> </w:t>
      </w:r>
      <w:r w:rsidR="005869D3">
        <w:t>oder</w:t>
      </w:r>
      <w:r>
        <w:t xml:space="preserve"> ihr schreibt mir bei Fragen eine E-Mail an: </w:t>
      </w:r>
      <w:hyperlink r:id="rId6" w:history="1">
        <w:r w:rsidR="00277418" w:rsidRPr="00500229">
          <w:rPr>
            <w:rStyle w:val="Hyperlink"/>
            <w:sz w:val="28"/>
          </w:rPr>
          <w:t>Reichelt.EKS@web.de</w:t>
        </w:r>
      </w:hyperlink>
      <w:r w:rsidR="00277418">
        <w:rPr>
          <w:sz w:val="28"/>
        </w:rPr>
        <w:t>!</w:t>
      </w:r>
    </w:p>
    <w:p w14:paraId="38985740" w14:textId="77777777" w:rsidR="00277418" w:rsidRDefault="00277418"/>
    <w:p w14:paraId="47580259" w14:textId="77777777" w:rsidR="00277418" w:rsidRDefault="00277418">
      <w:r>
        <w:t>Viel Erfolg bei der Bearbeitung und bleibt gesund!</w:t>
      </w:r>
    </w:p>
    <w:p w14:paraId="755FE155" w14:textId="77777777" w:rsidR="005869D3" w:rsidRDefault="005869D3"/>
    <w:p w14:paraId="534A4025" w14:textId="77777777" w:rsidR="00277418" w:rsidRPr="002B22DF" w:rsidRDefault="00277418"/>
    <w:sectPr w:rsidR="00277418" w:rsidRPr="002B22D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E7449" w14:textId="77777777" w:rsidR="000D3E3A" w:rsidRDefault="000D3E3A" w:rsidP="000D3E3A">
      <w:pPr>
        <w:spacing w:after="0" w:line="240" w:lineRule="auto"/>
      </w:pPr>
      <w:r>
        <w:separator/>
      </w:r>
    </w:p>
  </w:endnote>
  <w:endnote w:type="continuationSeparator" w:id="0">
    <w:p w14:paraId="4AE90E2D" w14:textId="77777777" w:rsidR="000D3E3A" w:rsidRDefault="000D3E3A" w:rsidP="000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BB5B0" w14:textId="77777777" w:rsidR="000D3E3A" w:rsidRDefault="000D3E3A" w:rsidP="000D3E3A">
      <w:pPr>
        <w:spacing w:after="0" w:line="240" w:lineRule="auto"/>
      </w:pPr>
      <w:r>
        <w:separator/>
      </w:r>
    </w:p>
  </w:footnote>
  <w:footnote w:type="continuationSeparator" w:id="0">
    <w:p w14:paraId="5D741075" w14:textId="77777777" w:rsidR="000D3E3A" w:rsidRDefault="000D3E3A" w:rsidP="000D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97652" w14:textId="77777777" w:rsidR="00277418" w:rsidRDefault="00277418">
    <w:pPr>
      <w:pStyle w:val="Kopfzeile"/>
    </w:pPr>
  </w:p>
  <w:p w14:paraId="7EDD0525" w14:textId="266CB730" w:rsidR="000D3E3A" w:rsidRDefault="000D3E3A">
    <w:pPr>
      <w:pStyle w:val="Kopfzeile"/>
    </w:pPr>
    <w:r>
      <w:t>Mathematik</w:t>
    </w:r>
    <w:r w:rsidR="002B22DF">
      <w:t xml:space="preserve"> Hr. Reichelt  </w:t>
    </w:r>
    <w:r>
      <w:ptab w:relativeTo="margin" w:alignment="center" w:leader="none"/>
    </w:r>
    <w:r>
      <w:t xml:space="preserve">Klasse </w:t>
    </w:r>
    <w:r w:rsidR="002B22DF">
      <w:t>8Rb</w:t>
    </w:r>
    <w:r>
      <w:ptab w:relativeTo="margin" w:alignment="right" w:leader="none"/>
    </w:r>
    <w:r w:rsidR="002B22DF">
      <w:t xml:space="preserve">Zeitraum: </w:t>
    </w:r>
    <w:r w:rsidR="00B80F60">
      <w:t>04</w:t>
    </w:r>
    <w:r w:rsidR="002B22DF">
      <w:t>.0</w:t>
    </w:r>
    <w:r w:rsidR="00B80F60">
      <w:t>2</w:t>
    </w:r>
    <w:r w:rsidR="002B22DF">
      <w:t xml:space="preserve">.2021 – </w:t>
    </w:r>
    <w:r w:rsidR="00B80F60">
      <w:t>08</w:t>
    </w:r>
    <w:r w:rsidR="002B22DF">
      <w:t>.0</w:t>
    </w:r>
    <w:r w:rsidR="00B80F60">
      <w:t>2</w:t>
    </w:r>
    <w:r w:rsidR="002B22DF"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E6"/>
    <w:rsid w:val="000D3E3A"/>
    <w:rsid w:val="00277418"/>
    <w:rsid w:val="002B22DF"/>
    <w:rsid w:val="005869D3"/>
    <w:rsid w:val="005C72E6"/>
    <w:rsid w:val="007F3E94"/>
    <w:rsid w:val="008D67BE"/>
    <w:rsid w:val="00AE156B"/>
    <w:rsid w:val="00AF6E41"/>
    <w:rsid w:val="00B80F60"/>
    <w:rsid w:val="00D44AE8"/>
    <w:rsid w:val="00DB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86CC2"/>
  <w15:chartTrackingRefBased/>
  <w15:docId w15:val="{31C5E8C7-D213-4814-AC82-6DC7F01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C72E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D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3E3A"/>
  </w:style>
  <w:style w:type="paragraph" w:styleId="Fuzeile">
    <w:name w:val="footer"/>
    <w:basedOn w:val="Standard"/>
    <w:link w:val="FuzeileZchn"/>
    <w:uiPriority w:val="99"/>
    <w:unhideWhenUsed/>
    <w:rsid w:val="000D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3E3A"/>
  </w:style>
  <w:style w:type="character" w:styleId="NichtaufgelsteErwhnung">
    <w:name w:val="Unresolved Mention"/>
    <w:basedOn w:val="Absatz-Standardschriftart"/>
    <w:uiPriority w:val="99"/>
    <w:semiHidden/>
    <w:unhideWhenUsed/>
    <w:rsid w:val="00277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ichelt.EKS@web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Schule</cp:lastModifiedBy>
  <cp:revision>3</cp:revision>
  <dcterms:created xsi:type="dcterms:W3CDTF">2021-02-04T05:57:00Z</dcterms:created>
  <dcterms:modified xsi:type="dcterms:W3CDTF">2021-02-04T05:59:00Z</dcterms:modified>
</cp:coreProperties>
</file>